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00" w:line="360" w:lineRule="exact"/>
        <w:ind w:right="0" w:firstLine="964" w:firstLineChars="300"/>
        <w:jc w:val="both"/>
        <w:textAlignment w:val="auto"/>
        <w:rPr>
          <w:rFonts w:hint="eastAsia" w:ascii="黑体" w:hAnsi="黑体" w:eastAsia="黑体" w:cs="黑体"/>
          <w:b/>
          <w:color w:val="auto"/>
          <w:spacing w:val="0"/>
          <w:position w:val="0"/>
          <w:sz w:val="32"/>
          <w:szCs w:val="32"/>
          <w:shd w:val="clear" w:fill="auto"/>
          <w:lang w:eastAsia="zh-CN"/>
        </w:rPr>
      </w:pPr>
      <w:r>
        <w:rPr>
          <w:rFonts w:hint="eastAsia" w:ascii="黑体" w:hAnsi="黑体" w:eastAsia="黑体" w:cs="黑体"/>
          <w:b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“翰墨童心</w:t>
      </w:r>
      <w:r>
        <w:rPr>
          <w:rFonts w:hint="eastAsia" w:ascii="黑体" w:hAnsi="黑体" w:eastAsia="黑体" w:cs="黑体"/>
          <w:b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 放飞梦想</w:t>
      </w:r>
      <w:r>
        <w:rPr>
          <w:rFonts w:hint="eastAsia" w:ascii="黑体" w:hAnsi="黑体" w:eastAsia="黑体" w:cs="黑体"/>
          <w:b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”</w:t>
      </w:r>
      <w:r>
        <w:rPr>
          <w:rFonts w:hint="eastAsia" w:ascii="黑体" w:hAnsi="黑体" w:eastAsia="黑体" w:cs="黑体"/>
          <w:b/>
          <w:color w:val="auto"/>
          <w:spacing w:val="0"/>
          <w:position w:val="0"/>
          <w:sz w:val="32"/>
          <w:szCs w:val="32"/>
          <w:shd w:val="clear" w:fill="auto"/>
        </w:rPr>
        <w:t>喜迎2022北京冬奥会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00" w:line="360" w:lineRule="exact"/>
        <w:ind w:right="0" w:firstLine="964" w:firstLineChars="300"/>
        <w:jc w:val="both"/>
        <w:textAlignment w:val="auto"/>
        <w:rPr>
          <w:rFonts w:hint="eastAsia" w:ascii="黑体" w:hAnsi="黑体" w:eastAsia="黑体" w:cs="黑体"/>
          <w:color w:val="191919"/>
          <w:spacing w:val="0"/>
          <w:position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color w:val="auto"/>
          <w:spacing w:val="0"/>
          <w:position w:val="0"/>
          <w:sz w:val="32"/>
          <w:szCs w:val="32"/>
          <w:shd w:val="clear" w:fill="auto"/>
        </w:rPr>
        <w:t>关于举办</w:t>
      </w:r>
      <w:r>
        <w:rPr>
          <w:rFonts w:hint="eastAsia" w:ascii="黑体" w:hAnsi="黑体" w:eastAsia="黑体" w:cs="黑体"/>
          <w:b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首届</w:t>
      </w:r>
      <w:r>
        <w:rPr>
          <w:rFonts w:hint="eastAsia" w:ascii="黑体" w:hAnsi="黑体" w:eastAsia="黑体" w:cs="黑体"/>
          <w:b/>
          <w:color w:val="auto"/>
          <w:spacing w:val="0"/>
          <w:position w:val="0"/>
          <w:sz w:val="32"/>
          <w:szCs w:val="32"/>
          <w:shd w:val="clear" w:fill="auto"/>
        </w:rPr>
        <w:t>河北省少儿书画</w:t>
      </w:r>
      <w:r>
        <w:rPr>
          <w:rFonts w:hint="eastAsia" w:ascii="黑体" w:hAnsi="黑体" w:eastAsia="黑体" w:cs="黑体"/>
          <w:b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作品</w:t>
      </w:r>
      <w:r>
        <w:rPr>
          <w:rFonts w:hint="eastAsia" w:ascii="黑体" w:hAnsi="黑体" w:eastAsia="黑体" w:cs="黑体"/>
          <w:b/>
          <w:color w:val="auto"/>
          <w:spacing w:val="0"/>
          <w:position w:val="0"/>
          <w:sz w:val="32"/>
          <w:szCs w:val="32"/>
          <w:shd w:val="clear" w:fill="auto"/>
        </w:rPr>
        <w:t>征集活动的通知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00" w:line="360" w:lineRule="exact"/>
        <w:ind w:left="0" w:right="0" w:firstLine="720"/>
        <w:jc w:val="left"/>
        <w:textAlignment w:val="auto"/>
        <w:rPr>
          <w:rFonts w:ascii="Arial" w:hAnsi="Arial" w:eastAsia="Arial" w:cs="Arial"/>
          <w:color w:val="191919"/>
          <w:spacing w:val="0"/>
          <w:position w:val="0"/>
          <w:sz w:val="28"/>
          <w:shd w:val="clear" w:fill="FFFFFF"/>
        </w:rPr>
      </w:pPr>
      <w:r>
        <w:rPr>
          <w:rFonts w:ascii="Arial" w:hAnsi="Arial" w:eastAsia="Arial" w:cs="Arial"/>
          <w:color w:val="191919"/>
          <w:spacing w:val="0"/>
          <w:position w:val="0"/>
          <w:sz w:val="28"/>
          <w:shd w:val="clear" w:fill="FFFFFF"/>
        </w:rPr>
        <w:t xml:space="preserve">                             </w:t>
      </w:r>
      <w:r>
        <w:rPr>
          <w:rFonts w:hint="eastAsia" w:ascii="Arial" w:hAnsi="Arial" w:eastAsia="宋体" w:cs="Arial"/>
          <w:color w:val="191919"/>
          <w:spacing w:val="0"/>
          <w:position w:val="0"/>
          <w:sz w:val="28"/>
          <w:shd w:val="clear" w:fill="FFFFFF"/>
          <w:lang w:eastAsia="zh-CN"/>
        </w:rPr>
        <w:t>冀艺研院</w:t>
      </w:r>
      <w:r>
        <w:rPr>
          <w:rFonts w:hint="eastAsia" w:ascii="宋体" w:hAnsi="宋体" w:eastAsia="宋体" w:cs="宋体"/>
          <w:color w:val="191919"/>
          <w:spacing w:val="0"/>
          <w:position w:val="0"/>
          <w:sz w:val="30"/>
          <w:shd w:val="clear" w:fill="FFFFFF"/>
        </w:rPr>
        <w:t>〔2021〕</w:t>
      </w:r>
      <w:r>
        <w:rPr>
          <w:rFonts w:hint="eastAsia" w:ascii="宋体" w:hAnsi="宋体" w:eastAsia="宋体" w:cs="宋体"/>
          <w:color w:val="191919"/>
          <w:spacing w:val="0"/>
          <w:position w:val="0"/>
          <w:sz w:val="30"/>
          <w:shd w:val="clear" w:fill="FFFFFF"/>
          <w:lang w:val="en-US" w:eastAsia="zh-CN"/>
        </w:rPr>
        <w:t>02</w:t>
      </w:r>
      <w:r>
        <w:rPr>
          <w:rFonts w:hint="eastAsia" w:ascii="宋体" w:hAnsi="宋体" w:eastAsia="宋体" w:cs="宋体"/>
          <w:color w:val="191919"/>
          <w:spacing w:val="0"/>
          <w:position w:val="0"/>
          <w:sz w:val="30"/>
          <w:shd w:val="clear" w:fill="FFFFFF"/>
        </w:rPr>
        <w:t xml:space="preserve">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-619" w:leftChars="-295" w:right="-733" w:rightChars="-349" w:firstLine="672" w:firstLineChars="240"/>
        <w:jc w:val="left"/>
        <w:textAlignment w:val="auto"/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</w:pPr>
      <w:r>
        <w:rPr>
          <w:rFonts w:ascii="仿宋" w:hAnsi="仿宋" w:eastAsia="仿宋" w:cs="仿宋"/>
          <w:color w:val="191919"/>
          <w:spacing w:val="0"/>
          <w:position w:val="0"/>
          <w:sz w:val="28"/>
          <w:szCs w:val="28"/>
          <w:shd w:val="clear" w:fill="FFFFFF"/>
        </w:rPr>
        <w:t>为</w:t>
      </w:r>
      <w:r>
        <w:rPr>
          <w:rFonts w:hint="eastAsia" w:ascii="仿宋" w:hAnsi="仿宋" w:eastAsia="仿宋" w:cs="仿宋"/>
          <w:color w:val="191919"/>
          <w:spacing w:val="0"/>
          <w:position w:val="0"/>
          <w:sz w:val="28"/>
          <w:szCs w:val="28"/>
          <w:shd w:val="clear" w:fill="FFFFFF"/>
          <w:lang w:eastAsia="zh-CN"/>
        </w:rPr>
        <w:t>进一步</w:t>
      </w:r>
      <w:r>
        <w:rPr>
          <w:rFonts w:ascii="仿宋" w:hAnsi="仿宋" w:eastAsia="仿宋" w:cs="仿宋"/>
          <w:color w:val="191919"/>
          <w:spacing w:val="0"/>
          <w:position w:val="0"/>
          <w:sz w:val="28"/>
          <w:szCs w:val="28"/>
          <w:shd w:val="clear" w:fill="FFFFFF"/>
        </w:rPr>
        <w:t>弘扬奥林匹克精神，传承中华优秀传统文化，助力2022年北京冬奥会</w:t>
      </w:r>
      <w:r>
        <w:rPr>
          <w:rFonts w:hint="eastAsia" w:ascii="仿宋" w:hAnsi="仿宋" w:eastAsia="仿宋" w:cs="仿宋"/>
          <w:color w:val="191919"/>
          <w:spacing w:val="0"/>
          <w:position w:val="0"/>
          <w:sz w:val="28"/>
          <w:szCs w:val="28"/>
          <w:shd w:val="clear" w:fill="FFFFFF"/>
          <w:lang w:eastAsia="zh-CN"/>
        </w:rPr>
        <w:t>举办</w:t>
      </w:r>
      <w:r>
        <w:rPr>
          <w:rFonts w:ascii="仿宋" w:hAnsi="仿宋" w:eastAsia="仿宋" w:cs="仿宋"/>
          <w:color w:val="191919"/>
          <w:spacing w:val="0"/>
          <w:position w:val="0"/>
          <w:sz w:val="28"/>
          <w:szCs w:val="28"/>
          <w:shd w:val="clear" w:fill="FFFFFF"/>
        </w:rPr>
        <w:t>，</w:t>
      </w:r>
      <w:r>
        <w:rPr>
          <w:rFonts w:hint="eastAsia" w:ascii="仿宋" w:hAnsi="仿宋" w:eastAsia="仿宋" w:cs="仿宋"/>
          <w:color w:val="191919"/>
          <w:spacing w:val="0"/>
          <w:position w:val="0"/>
          <w:sz w:val="28"/>
          <w:szCs w:val="28"/>
          <w:shd w:val="clear" w:fill="FFFFFF"/>
          <w:lang w:eastAsia="zh-CN"/>
        </w:rPr>
        <w:t>带动全省</w:t>
      </w:r>
      <w:r>
        <w:rPr>
          <w:rFonts w:ascii="仿宋" w:hAnsi="仿宋" w:eastAsia="仿宋" w:cs="仿宋"/>
          <w:color w:val="191919"/>
          <w:spacing w:val="0"/>
          <w:position w:val="0"/>
          <w:sz w:val="28"/>
          <w:szCs w:val="28"/>
          <w:shd w:val="clear" w:fill="FFFFFF"/>
        </w:rPr>
        <w:t>青少年</w:t>
      </w:r>
      <w:r>
        <w:rPr>
          <w:rFonts w:hint="eastAsia" w:ascii="仿宋" w:hAnsi="仿宋" w:eastAsia="仿宋" w:cs="仿宋"/>
          <w:color w:val="191919"/>
          <w:spacing w:val="0"/>
          <w:position w:val="0"/>
          <w:sz w:val="28"/>
          <w:szCs w:val="28"/>
          <w:shd w:val="clear" w:fill="FFFFFF"/>
          <w:lang w:eastAsia="zh-CN"/>
        </w:rPr>
        <w:t>积极参与</w:t>
      </w:r>
      <w:r>
        <w:rPr>
          <w:rFonts w:ascii="仿宋" w:hAnsi="仿宋" w:eastAsia="仿宋" w:cs="仿宋"/>
          <w:color w:val="191919"/>
          <w:spacing w:val="0"/>
          <w:position w:val="0"/>
          <w:sz w:val="28"/>
          <w:szCs w:val="28"/>
          <w:shd w:val="clear" w:fill="FFFFFF"/>
        </w:rPr>
        <w:t>冰雪运动</w:t>
      </w:r>
      <w:r>
        <w:rPr>
          <w:rFonts w:hint="eastAsia" w:ascii="仿宋" w:hAnsi="仿宋" w:eastAsia="仿宋" w:cs="仿宋"/>
          <w:color w:val="191919"/>
          <w:spacing w:val="0"/>
          <w:position w:val="0"/>
          <w:sz w:val="28"/>
          <w:szCs w:val="28"/>
          <w:shd w:val="clear" w:fill="FFFFFF"/>
          <w:lang w:eastAsia="zh-CN"/>
        </w:rPr>
        <w:t>，感受冰雪大魅力，感受</w:t>
      </w:r>
      <w:r>
        <w:rPr>
          <w:rFonts w:ascii="仿宋" w:hAnsi="仿宋" w:eastAsia="仿宋" w:cs="仿宋"/>
          <w:color w:val="191919"/>
          <w:spacing w:val="0"/>
          <w:position w:val="0"/>
          <w:sz w:val="28"/>
          <w:szCs w:val="28"/>
          <w:shd w:val="clear" w:fill="FFFFFF"/>
        </w:rPr>
        <w:t>冬奥的</w:t>
      </w:r>
      <w:r>
        <w:rPr>
          <w:rFonts w:hint="eastAsia" w:ascii="仿宋" w:hAnsi="仿宋" w:eastAsia="仿宋" w:cs="仿宋"/>
          <w:color w:val="191919"/>
          <w:spacing w:val="0"/>
          <w:position w:val="0"/>
          <w:sz w:val="28"/>
          <w:szCs w:val="28"/>
          <w:shd w:val="clear" w:fill="FFFFFF"/>
          <w:lang w:eastAsia="zh-CN"/>
        </w:rPr>
        <w:t>激</w:t>
      </w:r>
      <w:r>
        <w:rPr>
          <w:rFonts w:ascii="仿宋" w:hAnsi="仿宋" w:eastAsia="仿宋" w:cs="仿宋"/>
          <w:color w:val="191919"/>
          <w:spacing w:val="0"/>
          <w:position w:val="0"/>
          <w:sz w:val="28"/>
          <w:szCs w:val="28"/>
          <w:shd w:val="clear" w:fill="FFFFFF"/>
        </w:rPr>
        <w:t>情，</w:t>
      </w:r>
      <w:r>
        <w:rPr>
          <w:rFonts w:hint="eastAsia" w:ascii="仿宋" w:hAnsi="仿宋" w:eastAsia="仿宋" w:cs="仿宋"/>
          <w:color w:val="191919"/>
          <w:spacing w:val="0"/>
          <w:position w:val="0"/>
          <w:sz w:val="28"/>
          <w:szCs w:val="28"/>
          <w:shd w:val="clear" w:fill="FFFFFF"/>
          <w:lang w:eastAsia="zh-CN"/>
        </w:rPr>
        <w:t>为</w:t>
      </w:r>
      <w:r>
        <w:rPr>
          <w:rFonts w:hint="eastAsia" w:ascii="仿宋" w:hAnsi="仿宋" w:eastAsia="仿宋" w:cs="仿宋"/>
          <w:color w:val="191919"/>
          <w:spacing w:val="0"/>
          <w:position w:val="0"/>
          <w:sz w:val="28"/>
          <w:szCs w:val="28"/>
          <w:shd w:val="clear" w:fill="FFFFFF"/>
          <w:lang w:val="en-US" w:eastAsia="zh-CN"/>
        </w:rPr>
        <w:t>2022年北京冬奥会成功举办营造良好氛围，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FFFFFF"/>
          <w:lang w:eastAsia="zh-CN"/>
        </w:rPr>
        <w:t>共青团河北省委员会、</w:t>
      </w: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FFFFFF"/>
        </w:rPr>
        <w:t>河北省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FFFFFF"/>
          <w:lang w:eastAsia="zh-CN"/>
        </w:rPr>
        <w:t>文化和旅游厅、河北省体育局</w:t>
      </w:r>
      <w:r>
        <w:rPr>
          <w:rFonts w:hint="eastAsia" w:ascii="仿宋" w:hAnsi="仿宋" w:eastAsia="仿宋" w:cs="仿宋"/>
          <w:color w:val="191919"/>
          <w:spacing w:val="0"/>
          <w:position w:val="0"/>
          <w:sz w:val="28"/>
          <w:szCs w:val="28"/>
          <w:shd w:val="clear" w:fill="FFFFFF"/>
          <w:lang w:eastAsia="zh-CN"/>
        </w:rPr>
        <w:t>联合组织开展“翰墨童心</w:t>
      </w:r>
      <w:r>
        <w:rPr>
          <w:rFonts w:hint="eastAsia" w:ascii="仿宋" w:hAnsi="仿宋" w:eastAsia="仿宋" w:cs="仿宋"/>
          <w:color w:val="191919"/>
          <w:spacing w:val="0"/>
          <w:position w:val="0"/>
          <w:sz w:val="28"/>
          <w:szCs w:val="28"/>
          <w:shd w:val="clear" w:fill="FFFFFF"/>
          <w:lang w:val="en-US" w:eastAsia="zh-CN"/>
        </w:rPr>
        <w:t xml:space="preserve"> 放飞梦想</w:t>
      </w:r>
      <w:r>
        <w:rPr>
          <w:rFonts w:hint="eastAsia" w:ascii="仿宋" w:hAnsi="仿宋" w:eastAsia="仿宋" w:cs="仿宋"/>
          <w:color w:val="191919"/>
          <w:spacing w:val="0"/>
          <w:position w:val="0"/>
          <w:sz w:val="28"/>
          <w:szCs w:val="28"/>
          <w:shd w:val="clear" w:fill="FFFFFF"/>
          <w:lang w:eastAsia="zh-CN"/>
        </w:rPr>
        <w:t>”</w:t>
      </w:r>
      <w:r>
        <w:rPr>
          <w:rFonts w:ascii="仿宋" w:hAnsi="仿宋" w:eastAsia="仿宋" w:cs="仿宋"/>
          <w:color w:val="191919"/>
          <w:spacing w:val="0"/>
          <w:position w:val="0"/>
          <w:sz w:val="28"/>
          <w:szCs w:val="28"/>
          <w:shd w:val="clear" w:fill="FFFFFF"/>
        </w:rPr>
        <w:t>喜迎2022北京冬奥会</w:t>
      </w:r>
      <w:r>
        <w:rPr>
          <w:rFonts w:hint="eastAsia" w:ascii="仿宋" w:hAnsi="仿宋" w:eastAsia="仿宋" w:cs="仿宋"/>
          <w:color w:val="191919"/>
          <w:spacing w:val="0"/>
          <w:position w:val="0"/>
          <w:sz w:val="28"/>
          <w:szCs w:val="28"/>
          <w:shd w:val="clear" w:fill="FFFFFF"/>
          <w:lang w:eastAsia="zh-CN"/>
        </w:rPr>
        <w:t>首届</w:t>
      </w:r>
      <w:r>
        <w:rPr>
          <w:rFonts w:ascii="仿宋" w:hAnsi="仿宋" w:eastAsia="仿宋" w:cs="仿宋"/>
          <w:color w:val="191919"/>
          <w:spacing w:val="0"/>
          <w:position w:val="0"/>
          <w:sz w:val="28"/>
          <w:szCs w:val="28"/>
          <w:shd w:val="clear" w:fill="FFFFFF"/>
        </w:rPr>
        <w:t>河北省少儿书画</w:t>
      </w:r>
      <w:r>
        <w:rPr>
          <w:rFonts w:hint="eastAsia" w:ascii="仿宋" w:hAnsi="仿宋" w:eastAsia="仿宋" w:cs="仿宋"/>
          <w:color w:val="191919"/>
          <w:spacing w:val="0"/>
          <w:position w:val="0"/>
          <w:sz w:val="28"/>
          <w:szCs w:val="28"/>
          <w:shd w:val="clear" w:fill="FFFFFF"/>
          <w:lang w:eastAsia="zh-CN"/>
        </w:rPr>
        <w:t>作品</w:t>
      </w:r>
      <w:r>
        <w:rPr>
          <w:rFonts w:ascii="仿宋" w:hAnsi="仿宋" w:eastAsia="仿宋" w:cs="仿宋"/>
          <w:color w:val="191919"/>
          <w:spacing w:val="0"/>
          <w:position w:val="0"/>
          <w:sz w:val="28"/>
          <w:szCs w:val="28"/>
          <w:shd w:val="clear" w:fill="FFFFFF"/>
        </w:rPr>
        <w:t>征集活动</w:t>
      </w:r>
      <w:r>
        <w:rPr>
          <w:rFonts w:hint="eastAsia" w:ascii="仿宋" w:hAnsi="仿宋" w:eastAsia="仿宋" w:cs="仿宋"/>
          <w:color w:val="191919"/>
          <w:spacing w:val="0"/>
          <w:position w:val="0"/>
          <w:sz w:val="28"/>
          <w:szCs w:val="28"/>
          <w:shd w:val="clear" w:fill="FFFFFF"/>
          <w:lang w:eastAsia="zh-CN"/>
        </w:rPr>
        <w:t>，现将有关事宜通知如下。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-619" w:leftChars="-295" w:right="-733" w:rightChars="-349" w:firstLine="672" w:firstLineChars="240"/>
        <w:jc w:val="left"/>
        <w:textAlignment w:val="auto"/>
        <w:rPr>
          <w:rFonts w:ascii="黑体" w:hAnsi="黑体" w:eastAsia="黑体" w:cs="黑体"/>
          <w:b w:val="0"/>
          <w:bCs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ascii="黑体" w:hAnsi="黑体" w:eastAsia="黑体" w:cs="黑体"/>
          <w:b w:val="0"/>
          <w:bCs/>
          <w:color w:val="auto"/>
          <w:spacing w:val="0"/>
          <w:position w:val="0"/>
          <w:sz w:val="28"/>
          <w:szCs w:val="28"/>
          <w:shd w:val="clear" w:fill="auto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-733" w:rightChars="-349"/>
        <w:jc w:val="left"/>
        <w:textAlignment w:val="auto"/>
        <w:rPr>
          <w:rFonts w:hint="default" w:ascii="Tahoma" w:hAnsi="Tahoma" w:eastAsia="仿宋" w:cs="Tahoma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“</w:t>
      </w: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翰墨童心  放飞梦想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”喜迎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2022北京冬奥会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-733" w:rightChars="-349"/>
        <w:jc w:val="left"/>
        <w:textAlignment w:val="auto"/>
        <w:rPr>
          <w:rFonts w:ascii="黑体" w:hAnsi="黑体" w:eastAsia="黑体" w:cs="黑体"/>
          <w:b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ascii="黑体" w:hAnsi="黑体" w:eastAsia="黑体" w:cs="黑体"/>
          <w:b/>
          <w:color w:val="auto"/>
          <w:spacing w:val="0"/>
          <w:position w:val="0"/>
          <w:sz w:val="28"/>
          <w:szCs w:val="28"/>
          <w:shd w:val="clear" w:fill="auto"/>
        </w:rPr>
        <w:t>二、</w:t>
      </w:r>
      <w:r>
        <w:rPr>
          <w:rFonts w:ascii="黑体" w:hAnsi="黑体" w:eastAsia="黑体" w:cs="黑体"/>
          <w:color w:val="auto"/>
          <w:spacing w:val="0"/>
          <w:position w:val="0"/>
          <w:sz w:val="28"/>
          <w:szCs w:val="28"/>
          <w:shd w:val="clear" w:fill="auto"/>
        </w:rPr>
        <w:t>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-619" w:leftChars="-295" w:right="-733" w:rightChars="-349" w:firstLine="672" w:firstLineChars="240"/>
        <w:jc w:val="left"/>
        <w:textAlignment w:val="auto"/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FFFFFF"/>
          <w:lang w:eastAsia="zh-CN"/>
        </w:rPr>
        <w:t>共青团河北省委员会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-619" w:leftChars="-295" w:right="-733" w:rightChars="-349" w:firstLine="672" w:firstLineChars="240"/>
        <w:jc w:val="left"/>
        <w:textAlignment w:val="auto"/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FFFFFF"/>
          <w:lang w:val="en-US" w:eastAsia="zh-CN"/>
        </w:rPr>
      </w:pP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FFFFFF"/>
        </w:rPr>
        <w:t>河北省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FFFFFF"/>
          <w:lang w:eastAsia="zh-CN"/>
        </w:rPr>
        <w:t>文化和旅游厅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-619" w:leftChars="-295" w:right="-733" w:rightChars="-349" w:firstLine="672" w:firstLineChars="240"/>
        <w:jc w:val="left"/>
        <w:textAlignment w:val="auto"/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FFFFFF"/>
          <w:lang w:eastAsia="zh-CN"/>
        </w:rPr>
        <w:t>河北省体育局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-619" w:leftChars="-295" w:right="-733" w:rightChars="-349" w:firstLine="672" w:firstLineChars="24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三</w:t>
      </w:r>
      <w:r>
        <w:rPr>
          <w:rFonts w:ascii="黑体" w:hAnsi="黑体" w:eastAsia="黑体" w:cs="黑体"/>
          <w:color w:val="auto"/>
          <w:spacing w:val="0"/>
          <w:position w:val="0"/>
          <w:sz w:val="28"/>
          <w:szCs w:val="28"/>
          <w:shd w:val="clear" w:fill="auto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position w:val="0"/>
          <w:sz w:val="28"/>
          <w:szCs w:val="28"/>
          <w:shd w:val="clear" w:fill="auto"/>
        </w:rPr>
        <w:t>承办单位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-619" w:leftChars="-295" w:right="-733" w:rightChars="-349" w:firstLine="672" w:firstLineChars="240"/>
        <w:jc w:val="left"/>
        <w:textAlignment w:val="auto"/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河北省书画艺术研究院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-619" w:leftChars="-295" w:right="-733" w:rightChars="-349" w:firstLine="672" w:firstLineChars="240"/>
        <w:jc w:val="left"/>
        <w:textAlignment w:val="auto"/>
        <w:rPr>
          <w:rFonts w:ascii="黑体" w:hAnsi="黑体" w:eastAsia="黑体" w:cs="黑体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四</w:t>
      </w:r>
      <w:r>
        <w:rPr>
          <w:rFonts w:ascii="黑体" w:hAnsi="黑体" w:eastAsia="黑体" w:cs="黑体"/>
          <w:color w:val="auto"/>
          <w:spacing w:val="0"/>
          <w:position w:val="0"/>
          <w:sz w:val="28"/>
          <w:szCs w:val="28"/>
          <w:shd w:val="clear" w:fill="auto"/>
        </w:rPr>
        <w:t>、征集时间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-619" w:leftChars="-295" w:right="-733" w:rightChars="-349" w:firstLine="672" w:firstLineChars="240"/>
        <w:jc w:val="left"/>
        <w:textAlignment w:val="auto"/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2021年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9</w:t>
      </w: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月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5</w:t>
      </w: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日至11月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25</w:t>
      </w: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-619" w:leftChars="-295" w:right="-733" w:rightChars="-349" w:firstLine="672" w:firstLineChars="240"/>
        <w:jc w:val="left"/>
        <w:textAlignment w:val="auto"/>
        <w:rPr>
          <w:rFonts w:hint="eastAsia" w:ascii="黑体" w:hAnsi="黑体" w:eastAsia="黑体" w:cs="黑体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五、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28"/>
          <w:szCs w:val="28"/>
          <w:shd w:val="clear" w:fill="auto"/>
        </w:rPr>
        <w:t>作品形式及要求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-619" w:leftChars="-295" w:right="-733" w:rightChars="-349" w:firstLine="672" w:firstLineChars="240"/>
        <w:jc w:val="left"/>
        <w:textAlignment w:val="auto"/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ascii="黑体" w:hAnsi="黑体" w:eastAsia="黑体" w:cs="黑体"/>
          <w:color w:val="auto"/>
          <w:spacing w:val="0"/>
          <w:position w:val="0"/>
          <w:sz w:val="28"/>
          <w:szCs w:val="28"/>
          <w:shd w:val="clear" w:fill="auto"/>
        </w:rPr>
        <w:t xml:space="preserve">  </w:t>
      </w:r>
      <w:r>
        <w:rPr>
          <w:rFonts w:ascii="仿宋" w:hAnsi="仿宋" w:eastAsia="仿宋" w:cs="仿宋"/>
          <w:b/>
          <w:bCs/>
          <w:color w:val="auto"/>
          <w:spacing w:val="0"/>
          <w:position w:val="0"/>
          <w:sz w:val="28"/>
          <w:szCs w:val="28"/>
          <w:shd w:val="clear" w:fill="auto"/>
        </w:rPr>
        <w:t>（一）作品形式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-619" w:leftChars="-295" w:right="-733" w:rightChars="-349" w:firstLine="672" w:firstLineChars="240"/>
        <w:jc w:val="left"/>
        <w:textAlignment w:val="auto"/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</w:pP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1.绘画:国画、油画、水粉、水彩、素描、版画、动漫画、彩铅等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-619" w:leftChars="-295" w:right="-733" w:rightChars="-349" w:firstLine="672" w:firstLineChars="240"/>
        <w:jc w:val="left"/>
        <w:textAlignment w:val="auto"/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2.书法:毛笔、硬笔。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-619" w:leftChars="-295" w:right="-733" w:rightChars="-349" w:firstLine="675" w:firstLineChars="240"/>
        <w:jc w:val="left"/>
        <w:textAlignment w:val="auto"/>
        <w:rPr>
          <w:rFonts w:ascii="仿宋" w:hAnsi="仿宋" w:eastAsia="仿宋" w:cs="仿宋"/>
          <w:b/>
          <w:bCs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ascii="仿宋" w:hAnsi="仿宋" w:eastAsia="仿宋" w:cs="仿宋"/>
          <w:b/>
          <w:bCs/>
          <w:color w:val="auto"/>
          <w:spacing w:val="0"/>
          <w:position w:val="0"/>
          <w:sz w:val="28"/>
          <w:szCs w:val="28"/>
          <w:shd w:val="clear" w:fill="auto"/>
        </w:rPr>
        <w:t>（二）作品要求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-619" w:leftChars="-295" w:right="-733" w:rightChars="-349" w:firstLine="672" w:firstLineChars="240"/>
        <w:jc w:val="left"/>
        <w:textAlignment w:val="auto"/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</w:pP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1.必须为独立原创作品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-619" w:leftChars="-295" w:right="-733" w:rightChars="-349" w:firstLine="672" w:firstLineChars="240"/>
        <w:jc w:val="left"/>
        <w:textAlignment w:val="auto"/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</w:pP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2.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美术</w:t>
      </w: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作品尺寸为26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u w:val="none"/>
          <w:shd w:val="clear" w:fill="auto"/>
        </w:rPr>
        <w:t>×</w:t>
      </w: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36cm至54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u w:val="none"/>
          <w:shd w:val="clear" w:fill="auto"/>
        </w:rPr>
        <w:t>×</w:t>
      </w: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38cm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-619" w:leftChars="-295" w:right="-733" w:rightChars="-349" w:firstLine="672" w:firstLineChars="240"/>
        <w:jc w:val="left"/>
        <w:textAlignment w:val="auto"/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</w:pP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3.软笔书法、国画作品尺寸不超过四尺整张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-619" w:leftChars="-295" w:right="-733" w:rightChars="-349" w:firstLine="672" w:firstLineChars="240"/>
        <w:jc w:val="left"/>
        <w:textAlignment w:val="auto"/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</w:pP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4.参赛作品背面粘上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“</w:t>
      </w: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作品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highlight w:val="none"/>
          <w:shd w:val="clear" w:fill="auto"/>
          <w:lang w:val="en-US" w:eastAsia="zh-CN"/>
        </w:rPr>
        <w:t>征集</w:t>
      </w: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卡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”，</w:t>
      </w: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并要求认真填写《活动信息登记表》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-619" w:leftChars="-295" w:right="-733" w:rightChars="-349" w:firstLine="675" w:firstLineChars="24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pacing w:val="0"/>
          <w:position w:val="0"/>
          <w:sz w:val="28"/>
          <w:szCs w:val="28"/>
          <w:shd w:val="clear" w:fill="auto"/>
          <w:lang w:eastAsia="zh-CN"/>
        </w:rPr>
      </w:pPr>
      <w:r>
        <w:rPr>
          <w:rFonts w:ascii="仿宋" w:hAnsi="仿宋" w:eastAsia="仿宋" w:cs="仿宋"/>
          <w:b/>
          <w:bCs/>
          <w:color w:val="auto"/>
          <w:spacing w:val="0"/>
          <w:position w:val="0"/>
          <w:sz w:val="28"/>
          <w:szCs w:val="28"/>
          <w:shd w:val="clear" w:fill="auto"/>
        </w:rPr>
        <w:t>（三）</w:t>
      </w:r>
      <w:r>
        <w:rPr>
          <w:rFonts w:hint="eastAsia" w:ascii="仿宋" w:hAnsi="仿宋" w:eastAsia="仿宋" w:cs="仿宋"/>
          <w:b/>
          <w:bCs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年龄要求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-619" w:leftChars="-295" w:right="-733" w:rightChars="-349" w:firstLine="672" w:firstLineChars="24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position w:val="0"/>
          <w:sz w:val="28"/>
          <w:szCs w:val="28"/>
          <w:shd w:val="clear" w:fill="auto"/>
          <w:lang w:eastAsia="zh-CN"/>
        </w:rPr>
      </w:pPr>
      <w:r>
        <w:rPr>
          <w:rFonts w:ascii="仿宋" w:hAnsi="仿宋" w:eastAsia="仿宋" w:cs="仿宋"/>
          <w:b w:val="0"/>
          <w:bCs w:val="0"/>
          <w:color w:val="auto"/>
          <w:spacing w:val="0"/>
          <w:position w:val="0"/>
          <w:sz w:val="28"/>
          <w:szCs w:val="28"/>
          <w:shd w:val="clear" w:fill="auto"/>
        </w:rPr>
        <w:t>作者年龄为4—1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7</w:t>
      </w:r>
      <w:r>
        <w:rPr>
          <w:rFonts w:ascii="仿宋" w:hAnsi="仿宋" w:eastAsia="仿宋" w:cs="仿宋"/>
          <w:b w:val="0"/>
          <w:bCs w:val="0"/>
          <w:color w:val="auto"/>
          <w:spacing w:val="0"/>
          <w:position w:val="0"/>
          <w:sz w:val="28"/>
          <w:szCs w:val="28"/>
          <w:shd w:val="clear" w:fill="auto"/>
        </w:rPr>
        <w:t>周岁少年儿童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-619" w:leftChars="-295" w:right="-733" w:rightChars="-349" w:firstLine="672" w:firstLineChars="240"/>
        <w:jc w:val="left"/>
        <w:textAlignment w:val="auto"/>
        <w:rPr>
          <w:rFonts w:ascii="黑体" w:hAnsi="黑体" w:eastAsia="黑体" w:cs="黑体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六</w:t>
      </w:r>
      <w:r>
        <w:rPr>
          <w:rFonts w:ascii="黑体" w:hAnsi="黑体" w:eastAsia="黑体" w:cs="黑体"/>
          <w:color w:val="auto"/>
          <w:spacing w:val="0"/>
          <w:position w:val="0"/>
          <w:sz w:val="28"/>
          <w:szCs w:val="28"/>
          <w:shd w:val="clear" w:fill="auto"/>
        </w:rPr>
        <w:t>、投稿方式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-619" w:leftChars="-295" w:right="-733" w:rightChars="-349" w:firstLine="672" w:firstLineChars="240"/>
        <w:jc w:val="left"/>
        <w:textAlignment w:val="auto"/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个人或</w:t>
      </w: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所在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中小</w:t>
      </w: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学校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、幼儿园</w:t>
      </w: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或校外书画培训机构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可</w:t>
      </w: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直接到组委会办公室报名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或将作品邮寄至办公室。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-619" w:leftChars="-295" w:right="-733" w:rightChars="-349" w:firstLine="672" w:firstLineChars="240"/>
        <w:jc w:val="left"/>
        <w:textAlignment w:val="auto"/>
        <w:rPr>
          <w:rFonts w:ascii="黑体" w:hAnsi="黑体" w:eastAsia="黑体" w:cs="黑体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七</w:t>
      </w:r>
      <w:r>
        <w:rPr>
          <w:rFonts w:ascii="黑体" w:hAnsi="黑体" w:eastAsia="黑体" w:cs="黑体"/>
          <w:color w:val="auto"/>
          <w:spacing w:val="0"/>
          <w:position w:val="0"/>
          <w:sz w:val="28"/>
          <w:szCs w:val="28"/>
          <w:shd w:val="clear" w:fill="auto"/>
        </w:rPr>
        <w:t>、作品评选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-619" w:leftChars="-295" w:right="-733" w:rightChars="-349" w:firstLine="672" w:firstLineChars="240"/>
        <w:jc w:val="left"/>
        <w:textAlignment w:val="auto"/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</w:pP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1.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所征集</w:t>
      </w: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作品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，按</w:t>
      </w: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幼儿组、儿童A组、儿童B组、少年A组、少年B组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五个组别进行评选；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-619" w:leftChars="-295" w:right="-733" w:rightChars="-349" w:firstLine="672" w:firstLineChars="240"/>
        <w:jc w:val="left"/>
        <w:textAlignment w:val="auto"/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</w:pP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2.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经评选后，</w:t>
      </w: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奖项设立一、二、三等奖，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同时设立入选、</w:t>
      </w: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优秀组织奖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-619" w:leftChars="-295" w:right="-733" w:rightChars="-349" w:firstLine="672" w:firstLineChars="240"/>
        <w:jc w:val="left"/>
        <w:textAlignment w:val="auto"/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</w:pP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3.组委会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评审</w:t>
      </w: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专家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依据</w:t>
      </w: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公平、公正、公开的原则进行评选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-619" w:leftChars="-295" w:right="-733" w:rightChars="-349" w:firstLine="672" w:firstLineChars="240"/>
        <w:jc w:val="left"/>
        <w:textAlignment w:val="auto"/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</w:pP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4.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征集投稿免费；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-619" w:leftChars="-295" w:right="-733" w:rightChars="-349" w:firstLine="672" w:firstLineChars="240"/>
        <w:jc w:val="left"/>
        <w:textAlignment w:val="auto"/>
        <w:rPr>
          <w:rFonts w:hint="default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获奖及</w:t>
      </w: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入选作品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由组委会</w:t>
      </w: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统一装裱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、</w:t>
      </w: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展出。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-619" w:leftChars="-295" w:right="-733" w:rightChars="-349" w:firstLine="672" w:firstLineChars="240"/>
        <w:jc w:val="left"/>
        <w:textAlignment w:val="auto"/>
        <w:rPr>
          <w:rFonts w:ascii="黑体" w:hAnsi="黑体" w:eastAsia="黑体" w:cs="黑体"/>
          <w:b w:val="0"/>
          <w:bCs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八</w:t>
      </w:r>
      <w:r>
        <w:rPr>
          <w:rFonts w:ascii="黑体" w:hAnsi="黑体" w:eastAsia="黑体" w:cs="黑体"/>
          <w:b w:val="0"/>
          <w:bCs/>
          <w:color w:val="auto"/>
          <w:spacing w:val="0"/>
          <w:position w:val="0"/>
          <w:sz w:val="28"/>
          <w:szCs w:val="28"/>
          <w:shd w:val="clear" w:fill="auto"/>
        </w:rPr>
        <w:t>、组委会办公室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-619" w:leftChars="-295" w:right="-733" w:rightChars="-349" w:firstLine="672" w:firstLineChars="240"/>
        <w:jc w:val="left"/>
        <w:textAlignment w:val="auto"/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</w:pP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联系人：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刘</w:t>
      </w: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老师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 xml:space="preserve"> 范老师 </w:t>
      </w: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13313319771  15333311585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（微信）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-619" w:leftChars="-295" w:right="-733" w:rightChars="-349" w:firstLine="672" w:firstLineChars="240"/>
        <w:jc w:val="left"/>
        <w:textAlignment w:val="auto"/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 xml:space="preserve">地址：河北省石家庄市大经街63号桥西区职工服务中心405室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-619" w:leftChars="-295" w:right="-733" w:rightChars="-349" w:firstLine="672" w:firstLineChars="240"/>
        <w:jc w:val="left"/>
        <w:textAlignment w:val="auto"/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微信公众号：河北省书画艺术研究院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-619" w:leftChars="-295" w:right="-733" w:rightChars="-349" w:firstLine="672" w:firstLineChars="240"/>
        <w:jc w:val="left"/>
        <w:textAlignment w:val="auto"/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网址：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"http://www.hbshy.org.cn/"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color w:val="0000FF"/>
          <w:spacing w:val="0"/>
          <w:position w:val="0"/>
          <w:sz w:val="28"/>
          <w:szCs w:val="28"/>
          <w:u w:val="single"/>
          <w:shd w:val="clear" w:fill="auto"/>
        </w:rPr>
        <w:t>www.hbshy.org.cn</w:t>
      </w:r>
      <w:r>
        <w:rPr>
          <w:rFonts w:hint="eastAsia" w:ascii="仿宋" w:hAnsi="仿宋" w:eastAsia="仿宋" w:cs="仿宋"/>
          <w:color w:val="0000FF"/>
          <w:spacing w:val="0"/>
          <w:position w:val="0"/>
          <w:sz w:val="28"/>
          <w:szCs w:val="28"/>
          <w:u w:val="single"/>
          <w:shd w:val="clear" w:fill="auto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-733" w:rightChars="-349"/>
        <w:jc w:val="left"/>
        <w:textAlignment w:val="auto"/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-733" w:rightChars="-349"/>
        <w:jc w:val="left"/>
        <w:textAlignment w:val="auto"/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-733" w:rightChars="-349"/>
        <w:jc w:val="left"/>
        <w:textAlignment w:val="auto"/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-733" w:rightChars="-349"/>
        <w:jc w:val="left"/>
        <w:textAlignment w:val="auto"/>
        <w:rPr>
          <w:rFonts w:hint="eastAsia" w:ascii="黑体" w:hAnsi="黑体" w:eastAsia="黑体" w:cs="黑体"/>
          <w:color w:val="auto"/>
          <w:spacing w:val="0"/>
          <w:position w:val="0"/>
          <w:sz w:val="28"/>
          <w:szCs w:val="28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-733" w:rightChars="-349"/>
        <w:jc w:val="left"/>
        <w:textAlignment w:val="auto"/>
        <w:rPr>
          <w:rFonts w:hint="eastAsia" w:ascii="黑体" w:hAnsi="黑体" w:eastAsia="黑体" w:cs="黑体"/>
          <w:color w:val="auto"/>
          <w:spacing w:val="0"/>
          <w:position w:val="0"/>
          <w:sz w:val="28"/>
          <w:szCs w:val="28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-733" w:rightChars="-349"/>
        <w:jc w:val="left"/>
        <w:textAlignment w:val="auto"/>
        <w:rPr>
          <w:rFonts w:hint="eastAsia" w:ascii="黑体" w:hAnsi="黑体" w:eastAsia="黑体" w:cs="黑体"/>
          <w:color w:val="auto"/>
          <w:spacing w:val="0"/>
          <w:position w:val="0"/>
          <w:sz w:val="28"/>
          <w:szCs w:val="28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-733" w:rightChars="-349"/>
        <w:jc w:val="left"/>
        <w:textAlignment w:val="auto"/>
        <w:rPr>
          <w:rFonts w:hint="eastAsia" w:ascii="黑体" w:hAnsi="黑体" w:eastAsia="黑体" w:cs="黑体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28"/>
          <w:szCs w:val="28"/>
          <w:shd w:val="clear" w:fill="auto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-619" w:leftChars="-295" w:right="-733" w:rightChars="-349" w:firstLine="672" w:firstLineChars="240"/>
        <w:jc w:val="left"/>
        <w:textAlignment w:val="auto"/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1.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“翰墨童心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 xml:space="preserve"> 放飞梦想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”</w:t>
      </w: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喜迎2022北京冬奥会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首届</w:t>
      </w: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河北省少儿书画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作品</w:t>
      </w: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征集组委会成员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-619" w:leftChars="-295" w:right="-733" w:rightChars="-349" w:firstLine="672" w:firstLineChars="240"/>
        <w:jc w:val="left"/>
        <w:textAlignment w:val="auto"/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2.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“翰墨童心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 xml:space="preserve"> 放飞梦想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”</w:t>
      </w: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喜迎2022北京冬奥会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首届</w:t>
      </w: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河北省少儿书画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作品</w:t>
      </w: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征集信息登记表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-619" w:leftChars="-295" w:right="-733" w:rightChars="-349" w:firstLine="672" w:firstLineChars="240"/>
        <w:jc w:val="left"/>
        <w:textAlignment w:val="auto"/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3.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“翰墨童心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 xml:space="preserve"> 放飞梦想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”</w:t>
      </w: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喜迎2022北京冬奥会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首届</w:t>
      </w: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河北省少儿书画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作品征集</w:t>
      </w: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-733" w:rightChars="-349" w:firstLine="6720" w:firstLineChars="2400"/>
        <w:jc w:val="left"/>
        <w:textAlignment w:val="auto"/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-733" w:rightChars="-349" w:firstLine="6720" w:firstLineChars="2400"/>
        <w:jc w:val="left"/>
        <w:textAlignment w:val="auto"/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-619" w:leftChars="-295" w:right="-733" w:rightChars="-349" w:firstLine="7103" w:firstLineChars="2537"/>
        <w:jc w:val="left"/>
        <w:textAlignment w:val="auto"/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FFFFFF"/>
          <w:lang w:eastAsia="zh-CN"/>
        </w:rPr>
        <w:t>共青团河北省委员会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-733" w:rightChars="-349" w:firstLine="4760" w:firstLineChars="1700"/>
        <w:jc w:val="left"/>
        <w:textAlignment w:val="auto"/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FFFFFF"/>
          <w:lang w:eastAsia="zh-CN"/>
        </w:rPr>
      </w:pP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FFFFFF"/>
        </w:rPr>
        <w:t>河北省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FFFFFF"/>
          <w:lang w:eastAsia="zh-CN"/>
        </w:rPr>
        <w:t>文化和旅游厅河北省体育局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-619" w:leftChars="-295" w:right="-733" w:rightChars="-349" w:firstLine="7943" w:firstLineChars="2837"/>
        <w:jc w:val="left"/>
        <w:textAlignment w:val="auto"/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FFFFFF"/>
          <w:lang w:eastAsia="zh-CN"/>
        </w:rPr>
        <w:t>河北省体育局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-733" w:rightChars="-349" w:firstLine="4760" w:firstLineChars="1700"/>
        <w:jc w:val="left"/>
        <w:textAlignment w:val="auto"/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-619" w:leftChars="-295" w:right="-733" w:rightChars="-349" w:firstLine="672" w:firstLineChars="240"/>
        <w:jc w:val="left"/>
        <w:textAlignment w:val="auto"/>
        <w:rPr>
          <w:rFonts w:ascii="仿宋" w:hAnsi="仿宋" w:eastAsia="仿宋" w:cs="仿宋"/>
          <w:color w:val="auto"/>
          <w:spacing w:val="0"/>
          <w:position w:val="0"/>
          <w:sz w:val="30"/>
          <w:shd w:val="clear" w:fill="auto"/>
        </w:rPr>
      </w:pPr>
      <w:r>
        <w:rPr>
          <w:rFonts w:ascii="Tahoma" w:hAnsi="Tahoma" w:eastAsia="Tahoma" w:cs="Tahoma"/>
          <w:color w:val="auto"/>
          <w:spacing w:val="0"/>
          <w:position w:val="0"/>
          <w:sz w:val="28"/>
          <w:shd w:val="clear" w:fill="auto"/>
        </w:rPr>
        <w:t xml:space="preserve">      </w:t>
      </w:r>
      <w:r>
        <w:rPr>
          <w:rFonts w:ascii="仿宋" w:hAnsi="仿宋" w:eastAsia="仿宋" w:cs="仿宋"/>
          <w:color w:val="auto"/>
          <w:spacing w:val="0"/>
          <w:position w:val="0"/>
          <w:sz w:val="30"/>
          <w:shd w:val="clear" w:fill="auto"/>
        </w:rPr>
        <w:t xml:space="preserve">                                    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0"/>
          <w:shd w:val="clear" w:fill="auto"/>
          <w:lang w:val="en-US" w:eastAsia="zh-CN"/>
        </w:rPr>
        <w:t xml:space="preserve">    </w:t>
      </w:r>
      <w:r>
        <w:rPr>
          <w:rFonts w:ascii="仿宋" w:hAnsi="仿宋" w:eastAsia="仿宋" w:cs="仿宋"/>
          <w:color w:val="auto"/>
          <w:spacing w:val="0"/>
          <w:position w:val="0"/>
          <w:sz w:val="30"/>
          <w:shd w:val="clear" w:fill="auto"/>
        </w:rPr>
        <w:t>2021年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0"/>
          <w:shd w:val="clear" w:fill="auto"/>
          <w:lang w:val="en-US" w:eastAsia="zh-CN"/>
        </w:rPr>
        <w:t>9</w:t>
      </w:r>
      <w:r>
        <w:rPr>
          <w:rFonts w:ascii="仿宋" w:hAnsi="仿宋" w:eastAsia="仿宋" w:cs="仿宋"/>
          <w:color w:val="auto"/>
          <w:spacing w:val="0"/>
          <w:position w:val="0"/>
          <w:sz w:val="30"/>
          <w:shd w:val="clear" w:fill="auto"/>
        </w:rPr>
        <w:t>月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0"/>
          <w:shd w:val="clear" w:fill="auto"/>
          <w:lang w:val="en-US" w:eastAsia="zh-CN"/>
        </w:rPr>
        <w:t>1</w:t>
      </w:r>
      <w:r>
        <w:rPr>
          <w:rFonts w:ascii="仿宋" w:hAnsi="仿宋" w:eastAsia="仿宋" w:cs="仿宋"/>
          <w:color w:val="auto"/>
          <w:spacing w:val="0"/>
          <w:position w:val="0"/>
          <w:sz w:val="30"/>
          <w:shd w:val="clear" w:fill="auto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-733" w:rightChars="-349"/>
        <w:jc w:val="left"/>
        <w:textAlignment w:val="auto"/>
        <w:rPr>
          <w:rFonts w:hint="eastAsia" w:ascii="黑体" w:hAnsi="黑体" w:eastAsia="黑体" w:cs="黑体"/>
          <w:color w:val="auto"/>
          <w:spacing w:val="0"/>
          <w:position w:val="0"/>
          <w:sz w:val="30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-733" w:rightChars="-349"/>
        <w:jc w:val="left"/>
        <w:textAlignment w:val="auto"/>
        <w:rPr>
          <w:rFonts w:hint="eastAsia" w:ascii="黑体" w:hAnsi="黑体" w:eastAsia="黑体" w:cs="黑体"/>
          <w:color w:val="auto"/>
          <w:spacing w:val="0"/>
          <w:position w:val="0"/>
          <w:sz w:val="30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-733" w:rightChars="-349"/>
        <w:jc w:val="left"/>
        <w:textAlignment w:val="auto"/>
        <w:rPr>
          <w:rFonts w:hint="eastAsia" w:ascii="黑体" w:hAnsi="黑体" w:eastAsia="黑体" w:cs="黑体"/>
          <w:color w:val="auto"/>
          <w:spacing w:val="0"/>
          <w:position w:val="0"/>
          <w:sz w:val="30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-733" w:rightChars="-349"/>
        <w:jc w:val="left"/>
        <w:textAlignment w:val="auto"/>
        <w:rPr>
          <w:rFonts w:hint="eastAsia" w:ascii="黑体" w:hAnsi="黑体" w:eastAsia="黑体" w:cs="黑体"/>
          <w:color w:val="auto"/>
          <w:spacing w:val="0"/>
          <w:position w:val="0"/>
          <w:sz w:val="30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-733" w:rightChars="-349"/>
        <w:jc w:val="left"/>
        <w:textAlignment w:val="auto"/>
        <w:rPr>
          <w:rFonts w:hint="eastAsia" w:ascii="黑体" w:hAnsi="黑体" w:eastAsia="黑体" w:cs="黑体"/>
          <w:color w:val="auto"/>
          <w:spacing w:val="0"/>
          <w:position w:val="0"/>
          <w:sz w:val="30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-733" w:rightChars="-349"/>
        <w:jc w:val="left"/>
        <w:textAlignment w:val="auto"/>
        <w:rPr>
          <w:rFonts w:hint="eastAsia" w:ascii="黑体" w:hAnsi="黑体" w:eastAsia="黑体" w:cs="黑体"/>
          <w:color w:val="auto"/>
          <w:spacing w:val="0"/>
          <w:position w:val="0"/>
          <w:sz w:val="30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-733" w:rightChars="-349"/>
        <w:jc w:val="left"/>
        <w:textAlignment w:val="auto"/>
        <w:rPr>
          <w:rFonts w:hint="eastAsia" w:ascii="黑体" w:hAnsi="黑体" w:eastAsia="黑体" w:cs="黑体"/>
          <w:color w:val="auto"/>
          <w:spacing w:val="0"/>
          <w:position w:val="0"/>
          <w:sz w:val="30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-733" w:rightChars="-349"/>
        <w:jc w:val="left"/>
        <w:textAlignment w:val="auto"/>
        <w:rPr>
          <w:rFonts w:hint="eastAsia" w:ascii="黑体" w:hAnsi="黑体" w:eastAsia="黑体" w:cs="黑体"/>
          <w:color w:val="auto"/>
          <w:spacing w:val="0"/>
          <w:position w:val="0"/>
          <w:sz w:val="30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-733" w:rightChars="-349"/>
        <w:jc w:val="left"/>
        <w:textAlignment w:val="auto"/>
        <w:rPr>
          <w:rFonts w:hint="eastAsia" w:ascii="黑体" w:hAnsi="黑体" w:eastAsia="黑体" w:cs="黑体"/>
          <w:color w:val="auto"/>
          <w:spacing w:val="0"/>
          <w:position w:val="0"/>
          <w:sz w:val="30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-733" w:rightChars="-349"/>
        <w:jc w:val="left"/>
        <w:textAlignment w:val="auto"/>
        <w:rPr>
          <w:rFonts w:hint="eastAsia" w:ascii="黑体" w:hAnsi="黑体" w:eastAsia="黑体" w:cs="黑体"/>
          <w:color w:val="auto"/>
          <w:spacing w:val="0"/>
          <w:position w:val="0"/>
          <w:sz w:val="30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-733" w:rightChars="-349"/>
        <w:jc w:val="left"/>
        <w:textAlignment w:val="auto"/>
        <w:rPr>
          <w:rFonts w:hint="eastAsia" w:ascii="黑体" w:hAnsi="黑体" w:eastAsia="黑体" w:cs="黑体"/>
          <w:color w:val="auto"/>
          <w:spacing w:val="0"/>
          <w:position w:val="0"/>
          <w:sz w:val="30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-733" w:rightChars="-349"/>
        <w:jc w:val="left"/>
        <w:textAlignment w:val="auto"/>
        <w:rPr>
          <w:rFonts w:hint="eastAsia" w:ascii="黑体" w:hAnsi="黑体" w:eastAsia="黑体" w:cs="黑体"/>
          <w:color w:val="auto"/>
          <w:spacing w:val="0"/>
          <w:position w:val="0"/>
          <w:sz w:val="30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-733" w:rightChars="-349"/>
        <w:jc w:val="left"/>
        <w:textAlignment w:val="auto"/>
        <w:rPr>
          <w:rFonts w:hint="eastAsia" w:ascii="黑体" w:hAnsi="黑体" w:eastAsia="黑体" w:cs="黑体"/>
          <w:color w:val="auto"/>
          <w:spacing w:val="0"/>
          <w:position w:val="0"/>
          <w:sz w:val="30"/>
          <w:shd w:val="clear" w:fil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30"/>
          <w:shd w:val="clear" w:fill="auto"/>
        </w:rPr>
        <w:t>附件1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30"/>
          <w:shd w:val="clear" w:fill="auto"/>
          <w:lang w:val="en-US" w:eastAsia="zh-CN"/>
        </w:rPr>
        <w:t>.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“翰墨童心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 xml:space="preserve"> 放飞梦想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”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28"/>
          <w:szCs w:val="28"/>
          <w:shd w:val="clear" w:fill="auto"/>
        </w:rPr>
        <w:t>喜迎2022北京冬奥会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首届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28"/>
          <w:szCs w:val="28"/>
          <w:shd w:val="clear" w:fill="auto"/>
        </w:rPr>
        <w:t>河北省少儿书画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作品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28"/>
          <w:szCs w:val="28"/>
          <w:shd w:val="clear" w:fill="auto"/>
        </w:rPr>
        <w:t>征集组委会成员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-619" w:leftChars="-295" w:right="-733" w:rightChars="-349" w:firstLine="675" w:firstLineChars="240"/>
        <w:jc w:val="left"/>
        <w:textAlignment w:val="auto"/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楷体_GB2312" w:hAnsi="楷体_GB2312" w:eastAsia="楷体_GB2312" w:cs="楷体_GB2312"/>
          <w:b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1.组委会主任：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-619" w:leftChars="-295" w:right="-733" w:rightChars="-349" w:firstLine="672" w:firstLineChars="240"/>
        <w:jc w:val="left"/>
        <w:textAlignment w:val="auto"/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FFFFFF"/>
          <w:lang w:eastAsia="zh-CN"/>
        </w:rPr>
        <w:t>孙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FFFFFF"/>
          <w:lang w:eastAsia="zh-CN"/>
        </w:rPr>
        <w:t>贺：共青团河北省委员会副书记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-619" w:leftChars="-295" w:right="-733" w:rightChars="-349" w:firstLine="672" w:firstLineChars="240"/>
        <w:jc w:val="left"/>
        <w:textAlignment w:val="auto"/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FFFFFF"/>
          <w:lang w:eastAsia="zh-CN"/>
        </w:rPr>
        <w:t>梁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FFFFFF"/>
          <w:lang w:eastAsia="zh-CN"/>
        </w:rPr>
        <w:t>扉：</w:t>
      </w: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FFFFFF"/>
        </w:rPr>
        <w:t>河北省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FFFFFF"/>
          <w:lang w:eastAsia="zh-CN"/>
        </w:rPr>
        <w:t>文化和旅游厅二级巡视员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-619" w:leftChars="-295" w:right="-733" w:rightChars="-349" w:firstLine="672" w:firstLineChars="240"/>
        <w:jc w:val="left"/>
        <w:textAlignment w:val="auto"/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张绰庵：河北省体育局一级巡视员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-619" w:leftChars="-295" w:right="-733" w:rightChars="-349" w:firstLine="675" w:firstLineChars="240"/>
        <w:jc w:val="left"/>
        <w:textAlignment w:val="auto"/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楷体_GB2312" w:hAnsi="楷体_GB2312" w:eastAsia="楷体_GB2312" w:cs="楷体_GB2312"/>
          <w:b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2.组委会执行主任：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-619" w:leftChars="-295" w:right="-733" w:rightChars="-349" w:firstLine="672" w:firstLineChars="240"/>
        <w:jc w:val="left"/>
        <w:textAlignment w:val="auto"/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赵岩峰：国家二级美术师、河北省书画艺术研究院院长、民盟中央美术院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-733" w:rightChars="-349" w:firstLine="1120" w:firstLineChars="400"/>
        <w:jc w:val="left"/>
        <w:textAlignment w:val="auto"/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河北分院副秘书长、《河北书画研究》总编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、</w:t>
      </w: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石家庄市书法家协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-733" w:rightChars="-349" w:firstLine="1120" w:firstLineChars="400"/>
        <w:jc w:val="left"/>
        <w:textAlignment w:val="auto"/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会教育委员会副主任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。</w:t>
      </w: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-619" w:leftChars="-295" w:right="-733" w:rightChars="-349" w:firstLine="675" w:firstLineChars="240"/>
        <w:jc w:val="left"/>
        <w:textAlignment w:val="auto"/>
        <w:rPr>
          <w:rFonts w:ascii="仿宋" w:hAnsi="仿宋" w:eastAsia="仿宋" w:cs="仿宋"/>
          <w:b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楷体_GB2312" w:hAnsi="楷体_GB2312" w:eastAsia="楷体_GB2312" w:cs="楷体_GB2312"/>
          <w:b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3.组委会副主任：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-733" w:rightChars="-349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pacing w:val="0"/>
          <w:position w:val="0"/>
          <w:sz w:val="28"/>
          <w:szCs w:val="28"/>
          <w:shd w:val="clear" w:fill="auto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FFFFFF"/>
          <w:lang w:eastAsia="zh-CN"/>
        </w:rPr>
        <w:t>李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FFFFFF"/>
          <w:lang w:eastAsia="zh-CN"/>
        </w:rPr>
        <w:t>晋：共青团河北省委员会宣传部部长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-733" w:rightChars="-349"/>
        <w:jc w:val="left"/>
        <w:textAlignment w:val="auto"/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FFFFFF"/>
          <w:lang w:eastAsia="zh-CN"/>
        </w:rPr>
        <w:t>任海峰：</w:t>
      </w: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FFFFFF"/>
        </w:rPr>
        <w:t>河北省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FFFFFF"/>
          <w:lang w:eastAsia="zh-CN"/>
        </w:rPr>
        <w:t>文化和旅游厅公共服务处处长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-733" w:rightChars="-349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pacing w:val="0"/>
          <w:position w:val="0"/>
          <w:sz w:val="28"/>
          <w:szCs w:val="28"/>
          <w:shd w:val="clear" w:fill="auto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郭立军：河北省体育局办公室副主任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1400" w:right="-733" w:rightChars="-349" w:hanging="1400" w:hangingChars="500"/>
        <w:jc w:val="left"/>
        <w:textAlignment w:val="auto"/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方晓东：河北省书画艺术研究院党支部书记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-619" w:leftChars="-295" w:right="-733" w:rightChars="-349" w:firstLine="675" w:firstLineChars="240"/>
        <w:jc w:val="left"/>
        <w:textAlignment w:val="auto"/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楷体_GB2312" w:hAnsi="楷体_GB2312" w:eastAsia="楷体_GB2312" w:cs="楷体_GB2312"/>
          <w:b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4.组委会秘书长：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-619" w:leftChars="-295" w:right="-733" w:rightChars="-349" w:firstLine="672" w:firstLineChars="240"/>
        <w:jc w:val="left"/>
        <w:textAlignment w:val="auto"/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 xml:space="preserve">陈素敏：河北省书画艺术研究院办公室主任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-619" w:leftChars="-295" w:right="-733" w:rightChars="-349" w:firstLine="675" w:firstLineChars="240"/>
        <w:jc w:val="left"/>
        <w:textAlignment w:val="auto"/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楷体_GB2312" w:hAnsi="楷体_GB2312" w:eastAsia="楷体_GB2312" w:cs="楷体_GB2312"/>
          <w:b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  <w:t>5.评审专家：</w:t>
      </w:r>
      <w:r>
        <w:rPr>
          <w:rFonts w:ascii="仿宋" w:hAnsi="仿宋" w:eastAsia="仿宋" w:cs="仿宋"/>
          <w:b/>
          <w:color w:val="auto"/>
          <w:spacing w:val="0"/>
          <w:position w:val="0"/>
          <w:sz w:val="28"/>
          <w:szCs w:val="28"/>
          <w:shd w:val="clear" w:fill="auto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1120" w:right="-733" w:rightChars="-349" w:hanging="1120" w:hangingChars="400"/>
        <w:jc w:val="left"/>
        <w:textAlignment w:val="auto"/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</w:pP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肖建科：河北省文联副主席、河北省书法家协会副主席、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石家庄市文联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1117" w:leftChars="532" w:right="-733" w:rightChars="-349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主席、</w:t>
      </w: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石家庄市书法家协会主席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-733" w:rightChars="-349"/>
        <w:jc w:val="left"/>
        <w:textAlignment w:val="auto"/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</w:pP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任桂子：河北省书法家协会副主席、 河北省女书法家协会主席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-733" w:rightChars="-349"/>
        <w:jc w:val="left"/>
        <w:textAlignment w:val="auto"/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褚大伟：河北省美术家协会副主席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1120" w:right="-733" w:rightChars="-349" w:hanging="1120" w:hangingChars="400"/>
        <w:jc w:val="left"/>
        <w:textAlignment w:val="auto"/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</w:pP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吴玉亮：河北省书画艺术研究院艺术顾问、天津美术学院教授、研究生导师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-733" w:rightChars="-349"/>
        <w:jc w:val="left"/>
        <w:textAlignment w:val="auto"/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王福明：河北师范大学美术与设计学院院长、教授、研究生导师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-733" w:rightChars="-349"/>
        <w:jc w:val="left"/>
        <w:textAlignment w:val="auto"/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翟建平：河北经贸大学艺术学院美术系主任、教授、研究生导师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-733" w:rightChars="-349"/>
        <w:jc w:val="left"/>
        <w:textAlignment w:val="auto"/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关尚卿：河北师范大学美术与设计学院教授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-733" w:rightChars="-349"/>
        <w:jc w:val="left"/>
        <w:textAlignment w:val="auto"/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崔鹤亭：</w:t>
      </w: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河北师范大学美术与设计学院教授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1120" w:right="-733" w:rightChars="-349" w:hanging="1120" w:hangingChars="400"/>
        <w:jc w:val="left"/>
        <w:textAlignment w:val="auto"/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陈联合：中国硬笔书法协会副主席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1400" w:right="-733" w:rightChars="-349" w:hanging="1400" w:hangingChars="500"/>
        <w:jc w:val="left"/>
        <w:textAlignment w:val="auto"/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方晓东：中国书法家协会会员、河北省书画艺术研究院党支部书记、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-733" w:rightChars="-349" w:firstLine="1120" w:firstLineChars="400"/>
        <w:jc w:val="left"/>
        <w:textAlignment w:val="auto"/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教育部审定的全国中小学《书法》教材主编之一。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1120" w:right="-733" w:rightChars="-349" w:hanging="1120" w:hangingChars="400"/>
        <w:jc w:val="left"/>
        <w:textAlignment w:val="auto"/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寇学臣：河北省书画艺术研究院副院长、河北师范大学教授、河北省硬笔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1117" w:leftChars="532" w:right="-733" w:rightChars="-349" w:firstLine="0" w:firstLineChars="0"/>
        <w:jc w:val="left"/>
        <w:textAlignment w:val="auto"/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书法协会主席。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1120" w:right="-733" w:rightChars="-349" w:hanging="1120" w:hangingChars="400"/>
        <w:jc w:val="left"/>
        <w:textAlignment w:val="auto"/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段朝林：河北省书画艺术研究院副院长、河北省美术家协会副秘书长、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1117" w:leftChars="532" w:right="-733" w:rightChars="-349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石家庄市美术家协会主席。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1120" w:right="-733" w:rightChars="-349" w:hanging="1120" w:hangingChars="400"/>
        <w:jc w:val="left"/>
        <w:textAlignment w:val="auto"/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</w:pP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魏兵然：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河北省书画艺术研究院副院长、</w:t>
      </w: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中国书法家协会篆书委员会委员、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河北省书画艺术研究院副院长、</w:t>
      </w: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河北省书法家协会副秘书长、石家庄市美术家协会副主席兼秘书长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-733" w:rightChars="-349"/>
        <w:jc w:val="left"/>
        <w:textAlignment w:val="auto"/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郭立军：河北省书画艺术研究院副院长，</w:t>
      </w: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中国书法家协会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会员</w:t>
      </w: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1120" w:right="-733" w:rightChars="-349" w:hanging="1120" w:hangingChars="400"/>
        <w:jc w:val="left"/>
        <w:textAlignment w:val="auto"/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宗建业：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河北省书画艺术研究院副院长、</w:t>
      </w: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河北省书法家协会理事、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楷书委员会副主任、</w:t>
      </w: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>辛集市书法家协会主席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。</w:t>
      </w: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-733" w:rightChars="-349"/>
        <w:jc w:val="left"/>
        <w:textAlignment w:val="auto"/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  <w:lang w:eastAsia="zh-CN"/>
        </w:rPr>
        <w:t>唐永谦：河北省美术家协会常务理事、河北省群艺馆美术部主任</w:t>
      </w:r>
      <w:r>
        <w:rPr>
          <w:rFonts w:ascii="仿宋" w:hAnsi="仿宋" w:eastAsia="仿宋" w:cs="仿宋"/>
          <w:color w:val="auto"/>
          <w:spacing w:val="0"/>
          <w:position w:val="0"/>
          <w:sz w:val="28"/>
          <w:szCs w:val="28"/>
          <w:shd w:val="clear" w:fill="auto"/>
        </w:rPr>
        <w:t xml:space="preserve">            </w:t>
      </w:r>
    </w:p>
    <w:p>
      <w:pPr>
        <w:spacing w:before="0" w:after="200" w:line="57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200" w:line="570" w:lineRule="auto"/>
        <w:ind w:left="0" w:right="0" w:firstLine="0"/>
        <w:jc w:val="left"/>
        <w:rPr>
          <w:rFonts w:hint="eastAsia" w:ascii="黑体" w:hAnsi="黑体" w:eastAsia="黑体" w:cs="黑体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200" w:line="570" w:lineRule="auto"/>
        <w:ind w:left="0" w:right="0" w:firstLine="0"/>
        <w:jc w:val="left"/>
        <w:rPr>
          <w:rFonts w:hint="eastAsia" w:ascii="黑体" w:hAnsi="黑体" w:eastAsia="黑体" w:cs="黑体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200" w:line="240" w:lineRule="auto"/>
        <w:ind w:left="0" w:right="0" w:firstLine="0"/>
        <w:jc w:val="left"/>
        <w:rPr>
          <w:rFonts w:hint="eastAsia" w:ascii="黑体" w:hAnsi="黑体" w:eastAsia="黑体" w:cs="黑体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200" w:line="240" w:lineRule="auto"/>
        <w:ind w:left="0" w:right="0" w:firstLine="0"/>
        <w:jc w:val="left"/>
        <w:rPr>
          <w:rFonts w:hint="eastAsia" w:ascii="黑体" w:hAnsi="黑体" w:eastAsia="黑体" w:cs="黑体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200" w:line="240" w:lineRule="auto"/>
        <w:ind w:left="0" w:right="0" w:firstLine="0"/>
        <w:jc w:val="left"/>
        <w:rPr>
          <w:rFonts w:hint="eastAsia" w:ascii="黑体" w:hAnsi="黑体" w:eastAsia="黑体" w:cs="黑体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200" w:line="240" w:lineRule="auto"/>
        <w:ind w:left="0" w:right="0" w:firstLine="0"/>
        <w:jc w:val="left"/>
        <w:rPr>
          <w:rFonts w:hint="eastAsia" w:ascii="黑体" w:hAnsi="黑体" w:eastAsia="黑体" w:cs="黑体"/>
          <w:color w:val="auto"/>
          <w:spacing w:val="0"/>
          <w:position w:val="0"/>
          <w:sz w:val="28"/>
          <w:shd w:val="clear" w:fill="auto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28"/>
          <w:shd w:val="clear" w:fill="auto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eastAsia="zh-CN"/>
        </w:rPr>
        <w:t>“翰墨童心</w:t>
      </w:r>
      <w:r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  <w:t xml:space="preserve">  放飞梦想</w:t>
      </w:r>
      <w:r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eastAsia="zh-CN"/>
        </w:rPr>
        <w:t>”喜迎</w:t>
      </w:r>
      <w:r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  <w:t>2022北京</w:t>
      </w:r>
      <w:r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eastAsia="zh-CN"/>
        </w:rPr>
        <w:t>冬奥会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spacing w:val="85"/>
          <w:sz w:val="32"/>
          <w:szCs w:val="32"/>
          <w:vertAlign w:val="baseline"/>
          <w:lang w:eastAsia="zh-CN"/>
        </w:rPr>
      </w:pPr>
      <w:r>
        <w:rPr>
          <w:rFonts w:hint="eastAsia" w:ascii="宋体" w:hAnsi="宋体" w:eastAsia="宋体" w:cs="宋体"/>
          <w:b/>
          <w:bCs/>
          <w:spacing w:val="85"/>
          <w:sz w:val="32"/>
          <w:szCs w:val="32"/>
          <w:vertAlign w:val="baseline"/>
          <w:lang w:eastAsia="zh-CN"/>
        </w:rPr>
        <w:t>首届河北省少儿书画作品征集信息登记表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spacing w:val="85"/>
          <w:sz w:val="32"/>
          <w:szCs w:val="32"/>
          <w:vertAlign w:val="baseline"/>
          <w:lang w:eastAsia="zh-CN"/>
        </w:rPr>
      </w:pPr>
    </w:p>
    <w:tbl>
      <w:tblPr>
        <w:tblStyle w:val="5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016"/>
        <w:gridCol w:w="1215"/>
        <w:gridCol w:w="1335"/>
        <w:gridCol w:w="1275"/>
        <w:gridCol w:w="1065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44" w:type="dxa"/>
            <w:vAlign w:val="center"/>
          </w:tcPr>
          <w:p>
            <w:pPr>
              <w:spacing w:line="240" w:lineRule="auto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机构名称</w:t>
            </w:r>
          </w:p>
        </w:tc>
        <w:tc>
          <w:tcPr>
            <w:tcW w:w="4841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40" w:lineRule="auto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负责人</w:t>
            </w: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44" w:type="dxa"/>
            <w:vAlign w:val="center"/>
          </w:tcPr>
          <w:p>
            <w:pPr>
              <w:spacing w:line="240" w:lineRule="auto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地    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址</w:t>
            </w:r>
          </w:p>
        </w:tc>
        <w:tc>
          <w:tcPr>
            <w:tcW w:w="4841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40" w:lineRule="auto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手机号</w:t>
            </w: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44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作者姓名</w:t>
            </w:r>
          </w:p>
        </w:tc>
        <w:tc>
          <w:tcPr>
            <w:tcW w:w="1016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ind w:firstLine="241" w:firstLineChars="100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作品类别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作品名称</w:t>
            </w:r>
          </w:p>
        </w:tc>
        <w:tc>
          <w:tcPr>
            <w:tcW w:w="106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组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ind w:firstLine="241" w:firstLineChars="100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辅导老师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44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016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21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570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44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016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21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570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44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016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21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both"/>
              <w:rPr>
                <w:b/>
                <w:bCs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570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44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016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21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570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44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016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21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570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44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016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21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570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44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016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21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570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44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016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21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570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44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016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21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570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44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016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21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570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44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016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21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570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44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016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21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570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44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016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21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570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44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016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21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570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44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016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21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570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44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016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21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570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44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016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21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1570" w:type="dxa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</w:tr>
    </w:tbl>
    <w:p>
      <w:pPr>
        <w:spacing w:line="240" w:lineRule="auto"/>
        <w:jc w:val="both"/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eastAsia="zh-CN"/>
        </w:rPr>
        <w:t>幼儿组：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t>4-6岁；儿童A组：7-9岁；儿童B组：10-12岁</w:t>
      </w:r>
    </w:p>
    <w:p>
      <w:pPr>
        <w:spacing w:before="0" w:after="200" w:line="240" w:lineRule="auto"/>
        <w:ind w:left="0" w:right="0" w:firstLine="0"/>
        <w:jc w:val="left"/>
        <w:rPr>
          <w:rFonts w:hint="eastAsia" w:ascii="黑体" w:hAnsi="黑体" w:eastAsia="黑体" w:cs="黑体"/>
          <w:b w:val="0"/>
          <w:bCs w:val="0"/>
          <w:color w:val="auto"/>
          <w:spacing w:val="0"/>
          <w:position w:val="0"/>
          <w:sz w:val="21"/>
          <w:szCs w:val="21"/>
          <w:shd w:val="clear" w:fill="auto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t>少年A组：13-15岁；少年B组：16-17岁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position w:val="0"/>
          <w:sz w:val="24"/>
          <w:szCs w:val="24"/>
          <w:shd w:val="clear" w:fill="auto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position w:val="0"/>
          <w:sz w:val="21"/>
          <w:szCs w:val="21"/>
          <w:shd w:val="clear" w:fill="auto"/>
        </w:rPr>
        <w:t xml:space="preserve">  </w:t>
      </w:r>
    </w:p>
    <w:p>
      <w:pPr>
        <w:spacing w:before="0" w:after="200" w:line="570" w:lineRule="auto"/>
        <w:ind w:left="0" w:right="0" w:firstLine="0"/>
        <w:jc w:val="left"/>
        <w:rPr>
          <w:rFonts w:hint="eastAsia" w:ascii="黑体" w:hAnsi="黑体" w:eastAsia="黑体" w:cs="黑体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200" w:line="570" w:lineRule="auto"/>
        <w:ind w:left="0" w:right="0" w:firstLine="0"/>
        <w:jc w:val="left"/>
        <w:rPr>
          <w:rFonts w:hint="eastAsia" w:ascii="黑体" w:hAnsi="黑体" w:eastAsia="黑体" w:cs="黑体"/>
          <w:color w:val="auto"/>
          <w:spacing w:val="0"/>
          <w:position w:val="0"/>
          <w:sz w:val="28"/>
          <w:shd w:val="clear" w:fill="auto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28"/>
          <w:shd w:val="clear" w:fill="auto"/>
        </w:rPr>
        <w:t>附件3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color w:val="auto"/>
          <w:spacing w:val="0"/>
          <w:position w:val="0"/>
          <w:sz w:val="32"/>
          <w:shd w:val="clear" w:fill="auto"/>
          <w:lang w:eastAsia="zh-CN"/>
        </w:rPr>
      </w:pP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32"/>
          <w:shd w:val="clear" w:fill="auto"/>
          <w:lang w:eastAsia="zh-CN"/>
        </w:rPr>
        <w:t>“翰墨童心</w:t>
      </w: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32"/>
          <w:shd w:val="clear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32"/>
          <w:shd w:val="clear" w:fill="auto"/>
          <w:lang w:eastAsia="zh-CN"/>
        </w:rPr>
        <w:t>放飞梦想”</w:t>
      </w: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32"/>
          <w:shd w:val="clear" w:fill="auto"/>
        </w:rPr>
        <w:t>喜迎2022北京冬奥会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color w:val="auto"/>
          <w:spacing w:val="142"/>
          <w:position w:val="0"/>
          <w:sz w:val="32"/>
          <w:shd w:val="clear" w:fill="auto"/>
        </w:rPr>
      </w:pPr>
      <w:r>
        <w:rPr>
          <w:rFonts w:hint="eastAsia" w:ascii="宋体" w:hAnsi="宋体" w:eastAsia="宋体" w:cs="宋体"/>
          <w:b/>
          <w:color w:val="auto"/>
          <w:spacing w:val="142"/>
          <w:position w:val="0"/>
          <w:sz w:val="32"/>
          <w:shd w:val="clear" w:fill="auto"/>
          <w:lang w:eastAsia="zh-CN"/>
        </w:rPr>
        <w:t>首届</w:t>
      </w:r>
      <w:r>
        <w:rPr>
          <w:rFonts w:hint="eastAsia" w:ascii="宋体" w:hAnsi="宋体" w:eastAsia="宋体" w:cs="宋体"/>
          <w:b/>
          <w:color w:val="auto"/>
          <w:spacing w:val="142"/>
          <w:position w:val="0"/>
          <w:sz w:val="32"/>
          <w:shd w:val="clear" w:fill="auto"/>
        </w:rPr>
        <w:t>河北省少儿书画</w:t>
      </w:r>
      <w:r>
        <w:rPr>
          <w:rFonts w:hint="eastAsia" w:ascii="宋体" w:hAnsi="宋体" w:eastAsia="宋体" w:cs="宋体"/>
          <w:b/>
          <w:color w:val="auto"/>
          <w:spacing w:val="142"/>
          <w:position w:val="0"/>
          <w:sz w:val="32"/>
          <w:shd w:val="clear" w:fill="auto"/>
          <w:lang w:eastAsia="zh-CN"/>
        </w:rPr>
        <w:t>作品征集</w:t>
      </w:r>
      <w:r>
        <w:rPr>
          <w:rFonts w:hint="eastAsia" w:ascii="宋体" w:hAnsi="宋体" w:eastAsia="宋体" w:cs="宋体"/>
          <w:b/>
          <w:color w:val="auto"/>
          <w:spacing w:val="142"/>
          <w:position w:val="0"/>
          <w:sz w:val="32"/>
          <w:shd w:val="clear" w:fill="auto"/>
        </w:rPr>
        <w:t>卡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color w:val="auto"/>
          <w:spacing w:val="142"/>
          <w:position w:val="0"/>
          <w:sz w:val="32"/>
          <w:shd w:val="clear" w:fill="auto"/>
        </w:rPr>
      </w:pPr>
    </w:p>
    <w:tbl>
      <w:tblPr>
        <w:tblStyle w:val="4"/>
        <w:tblW w:w="976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18"/>
        <w:gridCol w:w="2004"/>
        <w:gridCol w:w="900"/>
        <w:gridCol w:w="916"/>
        <w:gridCol w:w="834"/>
        <w:gridCol w:w="171"/>
        <w:gridCol w:w="912"/>
        <w:gridCol w:w="850"/>
        <w:gridCol w:w="686"/>
        <w:gridCol w:w="86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2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作品名称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480" w:right="0" w:hanging="480" w:hangingChars="200"/>
              <w:jc w:val="both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  <w:t>作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  <w:t>品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  <w:t>尺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  <w:t>寸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  <w:t>作品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  <w:t>类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  <w:t>别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  <w:t>辅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  <w:t>导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  <w:t>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  <w:t>师</w:t>
            </w:r>
          </w:p>
        </w:tc>
        <w:tc>
          <w:tcPr>
            <w:tcW w:w="15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280" w:firstLineChars="10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组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别</w:t>
            </w:r>
          </w:p>
        </w:tc>
        <w:tc>
          <w:tcPr>
            <w:tcW w:w="81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□幼儿组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  <w:t xml:space="preserve"> </w:t>
            </w:r>
            <w:r>
              <w:rPr>
                <w:rFonts w:ascii="华文楷体" w:hAnsi="华文楷体" w:eastAsia="华文楷体" w:cs="华文楷体"/>
                <w:color w:val="auto"/>
                <w:spacing w:val="0"/>
                <w:position w:val="0"/>
                <w:sz w:val="28"/>
                <w:shd w:val="clear" w:fill="auto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  <w:lang w:eastAsia="zh-CN"/>
              </w:rPr>
              <w:t>□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儿童</w:t>
            </w:r>
            <w:r>
              <w:rPr>
                <w:rFonts w:ascii="华文楷体" w:hAnsi="华文楷体" w:eastAsia="华文楷体" w:cs="华文楷体"/>
                <w:color w:val="auto"/>
                <w:spacing w:val="0"/>
                <w:position w:val="0"/>
                <w:sz w:val="28"/>
                <w:shd w:val="clear" w:fill="auto"/>
              </w:rPr>
              <w:t>A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组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  <w:t xml:space="preserve"> </w:t>
            </w:r>
            <w:r>
              <w:rPr>
                <w:rFonts w:ascii="华文楷体" w:hAnsi="华文楷体" w:eastAsia="华文楷体" w:cs="华文楷体"/>
                <w:color w:val="auto"/>
                <w:spacing w:val="0"/>
                <w:position w:val="0"/>
                <w:sz w:val="28"/>
                <w:shd w:val="clear" w:fill="auto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  <w:lang w:eastAsia="zh-CN"/>
              </w:rPr>
              <w:t>□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儿童</w:t>
            </w:r>
            <w:r>
              <w:rPr>
                <w:rFonts w:ascii="华文楷体" w:hAnsi="华文楷体" w:eastAsia="华文楷体" w:cs="华文楷体"/>
                <w:color w:val="auto"/>
                <w:spacing w:val="0"/>
                <w:position w:val="0"/>
                <w:sz w:val="28"/>
                <w:shd w:val="clear" w:fill="auto"/>
              </w:rPr>
              <w:t>B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组</w:t>
            </w:r>
            <w:r>
              <w:rPr>
                <w:rFonts w:ascii="华文楷体" w:hAnsi="华文楷体" w:eastAsia="华文楷体" w:cs="华文楷体"/>
                <w:color w:val="auto"/>
                <w:spacing w:val="0"/>
                <w:position w:val="0"/>
                <w:sz w:val="28"/>
                <w:shd w:val="clear" w:fill="auto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□少年</w:t>
            </w:r>
            <w:r>
              <w:rPr>
                <w:rFonts w:ascii="华文楷体" w:hAnsi="华文楷体" w:eastAsia="华文楷体" w:cs="华文楷体"/>
                <w:color w:val="auto"/>
                <w:spacing w:val="0"/>
                <w:position w:val="0"/>
                <w:sz w:val="28"/>
                <w:shd w:val="clear" w:fill="auto"/>
              </w:rPr>
              <w:t>A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组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□少年</w:t>
            </w:r>
            <w:r>
              <w:rPr>
                <w:rFonts w:ascii="华文楷体" w:hAnsi="华文楷体" w:eastAsia="华文楷体" w:cs="华文楷体"/>
                <w:color w:val="auto"/>
                <w:spacing w:val="0"/>
                <w:position w:val="0"/>
                <w:sz w:val="28"/>
                <w:shd w:val="clear" w:fill="auto"/>
              </w:rPr>
              <w:t>B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280" w:firstLineChars="10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姓</w:t>
            </w:r>
            <w:r>
              <w:rPr>
                <w:rFonts w:ascii="华文楷体" w:hAnsi="华文楷体" w:eastAsia="华文楷体" w:cs="华文楷体"/>
                <w:color w:val="auto"/>
                <w:spacing w:val="0"/>
                <w:position w:val="0"/>
                <w:sz w:val="28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名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right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拼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音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年龄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性别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8"/>
                <w:shd w:val="clear" w:fill="auto"/>
              </w:rPr>
              <w:t>选送单位</w:t>
            </w:r>
          </w:p>
        </w:tc>
        <w:tc>
          <w:tcPr>
            <w:tcW w:w="81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1.该作品卡须粘贴作品背面右下角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2.作品类别：色彩、动漫、国画、素描、软笔书法、硬笔书法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3.幼儿组：4-6岁；儿童A组：7-9岁；儿童B组：10-12岁；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少年A组：13-15岁；少年B组：1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</w:rPr>
        <w:t>6-1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7</w:t>
      </w:r>
      <w:r>
        <w:rPr>
          <w:rFonts w:hint="eastAsia" w:ascii="楷体" w:hAnsi="楷体" w:eastAsia="楷体" w:cs="楷体"/>
          <w:sz w:val="24"/>
          <w:szCs w:val="24"/>
        </w:rPr>
        <w:t>岁。</w:t>
      </w:r>
    </w:p>
    <w:sectPr>
      <w:footerReference r:id="rId3" w:type="default"/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841F5"/>
    <w:rsid w:val="00420940"/>
    <w:rsid w:val="00F83967"/>
    <w:rsid w:val="01277379"/>
    <w:rsid w:val="01567656"/>
    <w:rsid w:val="01591140"/>
    <w:rsid w:val="021A2203"/>
    <w:rsid w:val="0237520E"/>
    <w:rsid w:val="02A21A66"/>
    <w:rsid w:val="057115D9"/>
    <w:rsid w:val="05DE6242"/>
    <w:rsid w:val="060C02EE"/>
    <w:rsid w:val="061378F5"/>
    <w:rsid w:val="065F26D0"/>
    <w:rsid w:val="06BF103B"/>
    <w:rsid w:val="06EB6134"/>
    <w:rsid w:val="073237F0"/>
    <w:rsid w:val="07711A5A"/>
    <w:rsid w:val="07F00A89"/>
    <w:rsid w:val="08416702"/>
    <w:rsid w:val="090C5970"/>
    <w:rsid w:val="095B4A5B"/>
    <w:rsid w:val="096255C6"/>
    <w:rsid w:val="0A106715"/>
    <w:rsid w:val="0AD93DF2"/>
    <w:rsid w:val="0AF23C11"/>
    <w:rsid w:val="0BB01034"/>
    <w:rsid w:val="0D16679D"/>
    <w:rsid w:val="0D23525D"/>
    <w:rsid w:val="0E0E2A8F"/>
    <w:rsid w:val="0E4449CB"/>
    <w:rsid w:val="0EE835D9"/>
    <w:rsid w:val="0FCE2E02"/>
    <w:rsid w:val="10385590"/>
    <w:rsid w:val="104061EC"/>
    <w:rsid w:val="106E1CC7"/>
    <w:rsid w:val="10C20B16"/>
    <w:rsid w:val="11245667"/>
    <w:rsid w:val="113C27D5"/>
    <w:rsid w:val="11733C6D"/>
    <w:rsid w:val="12694F7F"/>
    <w:rsid w:val="13251159"/>
    <w:rsid w:val="13800AE2"/>
    <w:rsid w:val="13B50811"/>
    <w:rsid w:val="14550E99"/>
    <w:rsid w:val="14BB0068"/>
    <w:rsid w:val="15335C0E"/>
    <w:rsid w:val="15A966FD"/>
    <w:rsid w:val="165A52FD"/>
    <w:rsid w:val="16CF08BC"/>
    <w:rsid w:val="1812399D"/>
    <w:rsid w:val="196638D7"/>
    <w:rsid w:val="1A072FAB"/>
    <w:rsid w:val="1B3076A2"/>
    <w:rsid w:val="1BB2736F"/>
    <w:rsid w:val="1D3E1297"/>
    <w:rsid w:val="1D4D1B02"/>
    <w:rsid w:val="1DAF6E3D"/>
    <w:rsid w:val="1F490B4B"/>
    <w:rsid w:val="206F1E7E"/>
    <w:rsid w:val="20B00E5E"/>
    <w:rsid w:val="215740E3"/>
    <w:rsid w:val="21AF450B"/>
    <w:rsid w:val="21C92AD5"/>
    <w:rsid w:val="21E03A38"/>
    <w:rsid w:val="2238636C"/>
    <w:rsid w:val="22CA6911"/>
    <w:rsid w:val="23787DC8"/>
    <w:rsid w:val="23FA59D1"/>
    <w:rsid w:val="253967CF"/>
    <w:rsid w:val="25793500"/>
    <w:rsid w:val="25C5360D"/>
    <w:rsid w:val="25DB1730"/>
    <w:rsid w:val="25E208BD"/>
    <w:rsid w:val="27561C48"/>
    <w:rsid w:val="27E6576D"/>
    <w:rsid w:val="296D295B"/>
    <w:rsid w:val="296E0C2F"/>
    <w:rsid w:val="2972355A"/>
    <w:rsid w:val="29EE2EF1"/>
    <w:rsid w:val="2A9929EA"/>
    <w:rsid w:val="2AE82895"/>
    <w:rsid w:val="2AFC743A"/>
    <w:rsid w:val="2B354A1E"/>
    <w:rsid w:val="2BF40BF6"/>
    <w:rsid w:val="2C2B7868"/>
    <w:rsid w:val="2C6B6513"/>
    <w:rsid w:val="2CB3308B"/>
    <w:rsid w:val="2CF82127"/>
    <w:rsid w:val="2CF8517A"/>
    <w:rsid w:val="2D943D66"/>
    <w:rsid w:val="2E984D44"/>
    <w:rsid w:val="30711D6D"/>
    <w:rsid w:val="30A7633F"/>
    <w:rsid w:val="30B65910"/>
    <w:rsid w:val="30C058FA"/>
    <w:rsid w:val="30FD6AF7"/>
    <w:rsid w:val="325251D7"/>
    <w:rsid w:val="32BB0E88"/>
    <w:rsid w:val="331527EB"/>
    <w:rsid w:val="33AF3936"/>
    <w:rsid w:val="34005DA7"/>
    <w:rsid w:val="346B734E"/>
    <w:rsid w:val="361866B0"/>
    <w:rsid w:val="3749501B"/>
    <w:rsid w:val="37502CAF"/>
    <w:rsid w:val="375A18A3"/>
    <w:rsid w:val="37BA25ED"/>
    <w:rsid w:val="3833553C"/>
    <w:rsid w:val="3BEB5FC5"/>
    <w:rsid w:val="3C8361C5"/>
    <w:rsid w:val="3D16055E"/>
    <w:rsid w:val="3DC47D6D"/>
    <w:rsid w:val="3E96729F"/>
    <w:rsid w:val="3EF20B08"/>
    <w:rsid w:val="3F0874A6"/>
    <w:rsid w:val="4052215C"/>
    <w:rsid w:val="40AE4488"/>
    <w:rsid w:val="41146E8C"/>
    <w:rsid w:val="4155334C"/>
    <w:rsid w:val="41B12A93"/>
    <w:rsid w:val="41ED78E3"/>
    <w:rsid w:val="42066F5E"/>
    <w:rsid w:val="427D6069"/>
    <w:rsid w:val="432C6C74"/>
    <w:rsid w:val="4405431A"/>
    <w:rsid w:val="446D05B6"/>
    <w:rsid w:val="44E9558C"/>
    <w:rsid w:val="452263B3"/>
    <w:rsid w:val="45956A5C"/>
    <w:rsid w:val="45F13D7B"/>
    <w:rsid w:val="46327446"/>
    <w:rsid w:val="46BF6477"/>
    <w:rsid w:val="47FA4F42"/>
    <w:rsid w:val="48130D16"/>
    <w:rsid w:val="48F07C35"/>
    <w:rsid w:val="49692AD5"/>
    <w:rsid w:val="49E702E1"/>
    <w:rsid w:val="4A764081"/>
    <w:rsid w:val="4B36119A"/>
    <w:rsid w:val="4B7B7C0B"/>
    <w:rsid w:val="4BE66AAB"/>
    <w:rsid w:val="4C2E3E28"/>
    <w:rsid w:val="4CAC68D8"/>
    <w:rsid w:val="4CF629AA"/>
    <w:rsid w:val="4D1316FF"/>
    <w:rsid w:val="4D1F0380"/>
    <w:rsid w:val="4D9B48AF"/>
    <w:rsid w:val="4E1C1A13"/>
    <w:rsid w:val="4E9968D3"/>
    <w:rsid w:val="4F406042"/>
    <w:rsid w:val="4FF5438E"/>
    <w:rsid w:val="50AA0348"/>
    <w:rsid w:val="51C155BD"/>
    <w:rsid w:val="52414888"/>
    <w:rsid w:val="524A5418"/>
    <w:rsid w:val="52964E2D"/>
    <w:rsid w:val="53D42F6E"/>
    <w:rsid w:val="53D85525"/>
    <w:rsid w:val="543A72CE"/>
    <w:rsid w:val="54E0318A"/>
    <w:rsid w:val="55357AD9"/>
    <w:rsid w:val="573D1AA3"/>
    <w:rsid w:val="57780AA0"/>
    <w:rsid w:val="577C5BE6"/>
    <w:rsid w:val="58836A81"/>
    <w:rsid w:val="58DD5425"/>
    <w:rsid w:val="59553542"/>
    <w:rsid w:val="598D0AE3"/>
    <w:rsid w:val="5A6F589D"/>
    <w:rsid w:val="5A703236"/>
    <w:rsid w:val="5AED6434"/>
    <w:rsid w:val="5B361095"/>
    <w:rsid w:val="5B8A2FB8"/>
    <w:rsid w:val="5C1E1988"/>
    <w:rsid w:val="5C59064B"/>
    <w:rsid w:val="5CB02764"/>
    <w:rsid w:val="5D1E27A6"/>
    <w:rsid w:val="5D3C4EBD"/>
    <w:rsid w:val="5D5D5573"/>
    <w:rsid w:val="5E275788"/>
    <w:rsid w:val="5E9464C0"/>
    <w:rsid w:val="5F4176CF"/>
    <w:rsid w:val="5FCE6C37"/>
    <w:rsid w:val="60982D56"/>
    <w:rsid w:val="62243D90"/>
    <w:rsid w:val="624D6F8D"/>
    <w:rsid w:val="625906DB"/>
    <w:rsid w:val="62B20DA6"/>
    <w:rsid w:val="62EF0579"/>
    <w:rsid w:val="631563A0"/>
    <w:rsid w:val="63583A49"/>
    <w:rsid w:val="63BF4671"/>
    <w:rsid w:val="64444CBD"/>
    <w:rsid w:val="647E67C2"/>
    <w:rsid w:val="659A6D1C"/>
    <w:rsid w:val="65C26B2E"/>
    <w:rsid w:val="66D60A83"/>
    <w:rsid w:val="67FA1A75"/>
    <w:rsid w:val="68927A77"/>
    <w:rsid w:val="68955FAA"/>
    <w:rsid w:val="69096EA6"/>
    <w:rsid w:val="69AA5E67"/>
    <w:rsid w:val="69CC18BA"/>
    <w:rsid w:val="69E31055"/>
    <w:rsid w:val="6AD9266A"/>
    <w:rsid w:val="6B100B50"/>
    <w:rsid w:val="6CB74328"/>
    <w:rsid w:val="6DDB645D"/>
    <w:rsid w:val="6DF34622"/>
    <w:rsid w:val="6F520539"/>
    <w:rsid w:val="6FB02B3C"/>
    <w:rsid w:val="719B3533"/>
    <w:rsid w:val="73B453CD"/>
    <w:rsid w:val="76AE2E5A"/>
    <w:rsid w:val="76B34682"/>
    <w:rsid w:val="76E42C19"/>
    <w:rsid w:val="774451F4"/>
    <w:rsid w:val="77C13158"/>
    <w:rsid w:val="783E2FED"/>
    <w:rsid w:val="784D1B99"/>
    <w:rsid w:val="78676C6C"/>
    <w:rsid w:val="79102EB3"/>
    <w:rsid w:val="79454D1E"/>
    <w:rsid w:val="79778B50"/>
    <w:rsid w:val="79F64992"/>
    <w:rsid w:val="7A2308F2"/>
    <w:rsid w:val="7BF170DD"/>
    <w:rsid w:val="7C5937C0"/>
    <w:rsid w:val="7CA710CC"/>
    <w:rsid w:val="7E20066F"/>
    <w:rsid w:val="7E9B76C9"/>
    <w:rsid w:val="7ECA1DFB"/>
    <w:rsid w:val="7F2B21E1"/>
    <w:rsid w:val="7FC02F55"/>
    <w:rsid w:val="7FFB6040"/>
    <w:rsid w:val="CEEDA2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38</TotalTime>
  <ScaleCrop>false</ScaleCrop>
  <LinksUpToDate>false</LinksUpToDate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2021-08-02T22:48:00Z</dcterms:created>
  <dc:creator>Administrator</dc:creator>
  <cp:lastModifiedBy>Administrator</cp:lastModifiedBy>
  <cp:lastPrinted>2021-08-02T12:12:00Z</cp:lastPrinted>
  <dcterms:modified xsi:type="dcterms:W3CDTF">2021-10-10T09:48:29Z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7B7F8AEBCF9F40A58FD059C9B122B5D5</vt:lpwstr>
  </property>
</Properties>
</file>